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7086" w14:textId="66D13E23" w:rsidR="00A52647" w:rsidRPr="00A52647" w:rsidRDefault="006A0435" w:rsidP="006A0435">
      <w:pPr>
        <w:pStyle w:val="Body"/>
        <w:tabs>
          <w:tab w:val="left" w:pos="1980"/>
        </w:tabs>
        <w:spacing w:after="0" w:line="240" w:lineRule="auto"/>
        <w:rPr>
          <w:rFonts w:ascii="Arial Narrow" w:hAnsi="Arial Narrow"/>
          <w:b/>
          <w:smallCaps/>
          <w:sz w:val="40"/>
          <w:szCs w:val="40"/>
        </w:rPr>
      </w:pPr>
      <w:r>
        <w:rPr>
          <w:rFonts w:ascii="Arial Narrow" w:hAnsi="Arial Narrow"/>
          <w:b/>
          <w:smallCap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47E099C" wp14:editId="7BD0D69E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1101090" cy="1082040"/>
            <wp:effectExtent l="0" t="0" r="3810" b="3810"/>
            <wp:wrapTight wrapText="bothSides">
              <wp:wrapPolygon edited="0">
                <wp:start x="7848" y="0"/>
                <wp:lineTo x="5606" y="761"/>
                <wp:lineTo x="374" y="4944"/>
                <wp:lineTo x="0" y="10648"/>
                <wp:lineTo x="0" y="13310"/>
                <wp:lineTo x="2242" y="18254"/>
                <wp:lineTo x="7474" y="21296"/>
                <wp:lineTo x="8969" y="21296"/>
                <wp:lineTo x="12332" y="21296"/>
                <wp:lineTo x="13827" y="21296"/>
                <wp:lineTo x="19059" y="18254"/>
                <wp:lineTo x="21301" y="13310"/>
                <wp:lineTo x="21301" y="10648"/>
                <wp:lineTo x="20927" y="4944"/>
                <wp:lineTo x="15696" y="761"/>
                <wp:lineTo x="13453" y="0"/>
                <wp:lineTo x="7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-Logo-FINALv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z w:val="40"/>
          <w:szCs w:val="40"/>
        </w:rPr>
        <w:tab/>
      </w:r>
      <w:r w:rsidR="00A52647" w:rsidRPr="00A52647">
        <w:rPr>
          <w:rFonts w:ascii="Arial Narrow" w:hAnsi="Arial Narrow"/>
          <w:b/>
          <w:smallCaps/>
          <w:sz w:val="40"/>
          <w:szCs w:val="40"/>
        </w:rPr>
        <w:t>West Virginia University</w:t>
      </w:r>
    </w:p>
    <w:p w14:paraId="63F7687B" w14:textId="0449A407" w:rsidR="00102486" w:rsidRPr="006A0435" w:rsidRDefault="006A0435" w:rsidP="006A0435">
      <w:pPr>
        <w:pStyle w:val="Body"/>
        <w:tabs>
          <w:tab w:val="left" w:pos="1980"/>
        </w:tabs>
        <w:spacing w:after="0" w:line="240" w:lineRule="auto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  <w:r w:rsidR="00A52647" w:rsidRPr="006A0435">
        <w:rPr>
          <w:rFonts w:ascii="Arial Narrow" w:hAnsi="Arial Narrow"/>
          <w:b/>
          <w:smallCaps/>
          <w:sz w:val="32"/>
          <w:szCs w:val="32"/>
        </w:rPr>
        <w:t>Interfraternity Council</w:t>
      </w:r>
    </w:p>
    <w:p w14:paraId="7A43500A" w14:textId="77777777" w:rsidR="00A52647" w:rsidRDefault="00A52647" w:rsidP="006A0435">
      <w:pPr>
        <w:pStyle w:val="Body"/>
        <w:tabs>
          <w:tab w:val="left" w:pos="1980"/>
        </w:tabs>
        <w:spacing w:after="0" w:line="240" w:lineRule="auto"/>
        <w:rPr>
          <w:rFonts w:ascii="Arial Narrow" w:hAnsi="Arial Narrow"/>
          <w:b/>
          <w:sz w:val="32"/>
          <w:szCs w:val="32"/>
          <w:lang w:val="fr-FR"/>
        </w:rPr>
      </w:pPr>
    </w:p>
    <w:p w14:paraId="31CF1E52" w14:textId="182655D2" w:rsidR="004F53C2" w:rsidRPr="006A0435" w:rsidRDefault="006A0435" w:rsidP="006A043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980"/>
        </w:tabs>
        <w:spacing w:after="0" w:line="240" w:lineRule="auto"/>
        <w:ind w:right="-630"/>
        <w:rPr>
          <w:rFonts w:ascii="Arial Narrow" w:hAnsi="Arial Narrow"/>
          <w:b/>
          <w:color w:val="FFFFFF" w:themeColor="background1"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lang w:val="fr-FR"/>
        </w:rPr>
        <w:tab/>
      </w:r>
      <w:r w:rsidR="00A52647" w:rsidRPr="006A0435"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  <w:t>INCIDENT REPORT</w:t>
      </w:r>
    </w:p>
    <w:tbl>
      <w:tblPr>
        <w:tblpPr w:leftFromText="180" w:rightFromText="180" w:vertAnchor="page" w:horzAnchor="margin" w:tblpY="2978"/>
        <w:tblW w:w="9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102486" w14:paraId="6003401F" w14:textId="77777777" w:rsidTr="00102486">
        <w:trPr>
          <w:trHeight w:val="6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27085" w14:textId="5D254DE4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75642F" w:rsidRPr="006A0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6737695" w14:textId="1A50D9DA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90AEC" w14:textId="4EEA149B" w:rsidR="00102486" w:rsidRPr="006A0435" w:rsidRDefault="0075642F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Name of Person C</w:t>
            </w:r>
            <w:r w:rsidR="00102486" w:rsidRPr="006A0435">
              <w:rPr>
                <w:rFonts w:ascii="Arial Narrow" w:hAnsi="Arial Narrow"/>
                <w:b/>
                <w:sz w:val="20"/>
                <w:szCs w:val="20"/>
              </w:rPr>
              <w:t xml:space="preserve">ompleting </w:t>
            </w:r>
            <w:r w:rsidRPr="006A0435">
              <w:rPr>
                <w:rFonts w:ascii="Arial Narrow" w:hAnsi="Arial Narrow"/>
                <w:b/>
                <w:sz w:val="20"/>
                <w:szCs w:val="20"/>
              </w:rPr>
              <w:t xml:space="preserve"> F</w:t>
            </w:r>
            <w:r w:rsidR="00102486" w:rsidRPr="006A0435">
              <w:rPr>
                <w:rFonts w:ascii="Arial Narrow" w:hAnsi="Arial Narrow"/>
                <w:b/>
                <w:sz w:val="20"/>
                <w:szCs w:val="20"/>
              </w:rPr>
              <w:t>orm</w:t>
            </w:r>
            <w:r w:rsidRPr="006A0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844BC93" w14:textId="2AC241C2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2486" w14:paraId="469AA5B7" w14:textId="77777777" w:rsidTr="00102486">
        <w:trPr>
          <w:trHeight w:val="69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FD49A" w14:textId="043DA0C8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Date of Incident</w:t>
            </w:r>
            <w:r w:rsidR="0075642F" w:rsidRPr="006A0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54C1501" w14:textId="2D7EDE5E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E80FC" w14:textId="05255514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Location of Incident</w:t>
            </w:r>
            <w:r w:rsidR="0075642F" w:rsidRPr="006A0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737112C" w14:textId="796186D7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2486" w14:paraId="682443E8" w14:textId="77777777" w:rsidTr="00102486">
        <w:trPr>
          <w:trHeight w:val="69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44A6D" w14:textId="04DECC08" w:rsidR="00102486" w:rsidRPr="006A0435" w:rsidRDefault="0075642F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Name of Fraternity Involved:</w:t>
            </w:r>
          </w:p>
          <w:p w14:paraId="2C38157C" w14:textId="77258427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D005F" w14:textId="72461197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="0075642F" w:rsidRPr="006A0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02486" w14:paraId="4BDA7CCF" w14:textId="77777777" w:rsidTr="00102486">
        <w:trPr>
          <w:trHeight w:val="699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FDD0" w14:textId="73FC1191" w:rsidR="00102486" w:rsidRPr="006A0435" w:rsidRDefault="0075642F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List Al</w:t>
            </w:r>
            <w:r w:rsidR="00102486" w:rsidRPr="006A0435">
              <w:rPr>
                <w:rFonts w:ascii="Arial Narrow" w:hAnsi="Arial Narrow"/>
                <w:b/>
                <w:sz w:val="20"/>
                <w:szCs w:val="20"/>
              </w:rPr>
              <w:t xml:space="preserve">l </w:t>
            </w:r>
            <w:r w:rsidRPr="006A0435">
              <w:rPr>
                <w:rFonts w:ascii="Arial Narrow" w:hAnsi="Arial Narrow"/>
                <w:b/>
                <w:sz w:val="20"/>
                <w:szCs w:val="20"/>
              </w:rPr>
              <w:t>Persons I</w:t>
            </w:r>
            <w:r w:rsidR="00102486" w:rsidRPr="006A0435">
              <w:rPr>
                <w:rFonts w:ascii="Arial Narrow" w:hAnsi="Arial Narrow"/>
                <w:b/>
                <w:sz w:val="20"/>
                <w:szCs w:val="20"/>
              </w:rPr>
              <w:t>nvolved (if applicable):</w:t>
            </w:r>
          </w:p>
          <w:p w14:paraId="150EE8EF" w14:textId="77777777" w:rsidR="00102486" w:rsidRPr="006A0435" w:rsidRDefault="00102486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5494BA" w14:textId="77777777" w:rsidR="00102486" w:rsidRPr="006A0435" w:rsidRDefault="00102486" w:rsidP="00A52647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2486" w14:paraId="386929CD" w14:textId="77777777" w:rsidTr="00102486">
        <w:trPr>
          <w:trHeight w:val="699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F7DB" w14:textId="58943C7D" w:rsidR="00102486" w:rsidRPr="006A0435" w:rsidRDefault="0075642F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Briefly, But Completely, Describe The I</w:t>
            </w:r>
            <w:r w:rsidR="00102486" w:rsidRPr="006A0435">
              <w:rPr>
                <w:rFonts w:ascii="Arial Narrow" w:hAnsi="Arial Narrow"/>
                <w:b/>
                <w:sz w:val="20"/>
                <w:szCs w:val="20"/>
              </w:rPr>
              <w:t>ncident:</w:t>
            </w:r>
          </w:p>
          <w:p w14:paraId="70D8EAE9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B8DC4A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6AE7CF3C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5A060E28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3559FAF6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57FD6E75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30835619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398ABD85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1A957940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73594F3C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44419979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23A9875B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39BA8414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4369BAD2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4A30F609" w14:textId="77777777" w:rsidR="00010619" w:rsidRPr="006A0435" w:rsidRDefault="00010619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5F1B3A30" w14:textId="77777777" w:rsidR="00102486" w:rsidRPr="006A0435" w:rsidRDefault="00102486" w:rsidP="00102486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  <w:p w14:paraId="374A4C98" w14:textId="77777777" w:rsidR="00102486" w:rsidRPr="006A0435" w:rsidRDefault="00102486" w:rsidP="00A52647">
            <w:pPr>
              <w:pStyle w:val="TableGri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486" w14:paraId="0B7F4759" w14:textId="77777777" w:rsidTr="00102486">
        <w:trPr>
          <w:trHeight w:val="699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323E" w14:textId="0F6355A2" w:rsidR="00010619" w:rsidRPr="006A0435" w:rsidRDefault="0075642F" w:rsidP="00102486">
            <w:pPr>
              <w:pStyle w:val="TableGrid1"/>
              <w:rPr>
                <w:rFonts w:ascii="Arial Narrow" w:hAnsi="Arial Narrow"/>
                <w:b/>
                <w:sz w:val="20"/>
                <w:szCs w:val="20"/>
              </w:rPr>
            </w:pPr>
            <w:r w:rsidRPr="006A0435">
              <w:rPr>
                <w:rFonts w:ascii="Arial Narrow" w:hAnsi="Arial Narrow"/>
                <w:b/>
                <w:sz w:val="20"/>
                <w:szCs w:val="20"/>
              </w:rPr>
              <w:t>Result:</w:t>
            </w:r>
          </w:p>
          <w:p w14:paraId="770A42BF" w14:textId="77777777" w:rsidR="00102486" w:rsidRDefault="00102486" w:rsidP="00102486">
            <w:pPr>
              <w:pStyle w:val="TableGrid1"/>
              <w:rPr>
                <w:sz w:val="18"/>
                <w:szCs w:val="18"/>
              </w:rPr>
            </w:pPr>
          </w:p>
          <w:p w14:paraId="5FAFA0C8" w14:textId="77777777" w:rsidR="00102486" w:rsidRDefault="00102486" w:rsidP="00102486">
            <w:pPr>
              <w:pStyle w:val="TableGrid1"/>
              <w:rPr>
                <w:sz w:val="18"/>
                <w:szCs w:val="18"/>
              </w:rPr>
            </w:pPr>
          </w:p>
          <w:p w14:paraId="6FB7FB2F" w14:textId="77777777" w:rsidR="00102486" w:rsidRDefault="00102486" w:rsidP="00102486">
            <w:pPr>
              <w:pStyle w:val="TableGrid1"/>
              <w:rPr>
                <w:sz w:val="18"/>
                <w:szCs w:val="18"/>
              </w:rPr>
            </w:pPr>
          </w:p>
          <w:p w14:paraId="002C34D0" w14:textId="77777777" w:rsidR="00102486" w:rsidRDefault="00102486" w:rsidP="00102486">
            <w:pPr>
              <w:pStyle w:val="TableGrid1"/>
              <w:rPr>
                <w:sz w:val="18"/>
                <w:szCs w:val="18"/>
              </w:rPr>
            </w:pPr>
          </w:p>
          <w:p w14:paraId="3AF2B10E" w14:textId="77777777" w:rsidR="00102486" w:rsidRDefault="00102486" w:rsidP="00102486">
            <w:pPr>
              <w:pStyle w:val="TableGrid1"/>
              <w:rPr>
                <w:sz w:val="18"/>
                <w:szCs w:val="18"/>
              </w:rPr>
            </w:pPr>
          </w:p>
        </w:tc>
      </w:tr>
    </w:tbl>
    <w:p w14:paraId="2FEB5512" w14:textId="77777777" w:rsidR="00501D86" w:rsidRPr="00501D86" w:rsidRDefault="00501D86" w:rsidP="006A0435">
      <w:bookmarkStart w:id="0" w:name="_GoBack"/>
      <w:bookmarkEnd w:id="0"/>
    </w:p>
    <w:sectPr w:rsidR="00501D86" w:rsidRPr="00501D86" w:rsidSect="00A52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8231" w14:textId="77777777" w:rsidR="006A4D8A" w:rsidRDefault="006A4D8A" w:rsidP="00501D86">
      <w:r>
        <w:separator/>
      </w:r>
    </w:p>
  </w:endnote>
  <w:endnote w:type="continuationSeparator" w:id="0">
    <w:p w14:paraId="29DD9942" w14:textId="77777777" w:rsidR="006A4D8A" w:rsidRDefault="006A4D8A" w:rsidP="005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87FF" w14:textId="77777777" w:rsidR="006A4D8A" w:rsidRDefault="006A4D8A" w:rsidP="00501D86">
      <w:r>
        <w:separator/>
      </w:r>
    </w:p>
  </w:footnote>
  <w:footnote w:type="continuationSeparator" w:id="0">
    <w:p w14:paraId="2AC43E22" w14:textId="77777777" w:rsidR="006A4D8A" w:rsidRDefault="006A4D8A" w:rsidP="0050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5C"/>
    <w:rsid w:val="00010619"/>
    <w:rsid w:val="000F4BBE"/>
    <w:rsid w:val="00101544"/>
    <w:rsid w:val="00102486"/>
    <w:rsid w:val="0028180D"/>
    <w:rsid w:val="0028647F"/>
    <w:rsid w:val="002E752B"/>
    <w:rsid w:val="003C3D65"/>
    <w:rsid w:val="004F53C2"/>
    <w:rsid w:val="00501D86"/>
    <w:rsid w:val="006A0435"/>
    <w:rsid w:val="006A4D8A"/>
    <w:rsid w:val="0075642F"/>
    <w:rsid w:val="007B64D6"/>
    <w:rsid w:val="009D2D09"/>
    <w:rsid w:val="00A52647"/>
    <w:rsid w:val="00C03A88"/>
    <w:rsid w:val="00C74CE7"/>
    <w:rsid w:val="00CC535C"/>
    <w:rsid w:val="00D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5F0AD"/>
  <w15:docId w15:val="{29E78649-D924-4E0C-BE0D-5B7EE86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5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535C"/>
    <w:rPr>
      <w:rFonts w:ascii="Calibri" w:eastAsia="Calibri" w:hAnsi="Calibri" w:cs="Calibri"/>
      <w:color w:val="000000"/>
      <w:u w:color="000000"/>
    </w:rPr>
  </w:style>
  <w:style w:type="paragraph" w:customStyle="1" w:styleId="TableGrid1">
    <w:name w:val="Table Grid1"/>
    <w:rsid w:val="00CC535C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5C"/>
    <w:rPr>
      <w:rFonts w:ascii="Tahoma" w:eastAsia="Arial Unicode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86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86"/>
    <w:rPr>
      <w:rFonts w:ascii="Times New Roman" w:eastAsia="Arial Unicode MS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Timothy Mccarty</dc:creator>
  <cp:lastModifiedBy>Roy Baker</cp:lastModifiedBy>
  <cp:revision>5</cp:revision>
  <cp:lastPrinted>2014-02-03T21:54:00Z</cp:lastPrinted>
  <dcterms:created xsi:type="dcterms:W3CDTF">2016-02-03T02:11:00Z</dcterms:created>
  <dcterms:modified xsi:type="dcterms:W3CDTF">2016-08-17T19:16:00Z</dcterms:modified>
</cp:coreProperties>
</file>